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8E" w:rsidRPr="00687C8E" w:rsidRDefault="00687C8E" w:rsidP="00687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687C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>TERMO DE RENÚNCIA DE DIÁRIAS E/OU PASSAGENS</w:t>
      </w:r>
    </w:p>
    <w:p w:rsidR="00687C8E" w:rsidRPr="00687C8E" w:rsidRDefault="00687C8E" w:rsidP="00687C8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87C8E" w:rsidRPr="00687C8E" w:rsidRDefault="00687C8E" w:rsidP="00687C8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B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</w:t>
      </w: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</w:t>
      </w:r>
      <w:r w:rsidR="006F591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_________________, portador do CPF nº _________</w:t>
      </w: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________, renuncio </w:t>
      </w:r>
      <w:r w:rsidRPr="00F86BC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(    ) integralmente as diárias ou passagens (    ) parte das diárias ou passagens (    ) passagens de ida (    ) passagens de volta</w:t>
      </w: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que tenho direito para </w:t>
      </w:r>
      <w:r w:rsidRPr="00F86BC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participação no evento ______</w:t>
      </w: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</w:t>
      </w:r>
      <w:r w:rsidR="006F591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</w:t>
      </w: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_, conforme cadastrado na PCDP (</w:t>
      </w:r>
      <w:r w:rsidR="004B4D9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        </w:t>
      </w:r>
      <w:r w:rsidR="006F591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motivo de inviabilidade de recursos financeiros/provenientes da Universidade de Brasília.</w:t>
      </w:r>
    </w:p>
    <w:p w:rsidR="00687C8E" w:rsidRPr="00687C8E" w:rsidRDefault="00687C8E" w:rsidP="00687C8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87C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87C8E" w:rsidRPr="00687C8E" w:rsidRDefault="00687C8E" w:rsidP="00687C8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86BC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Legislação:</w:t>
      </w:r>
    </w:p>
    <w:p w:rsidR="00687C8E" w:rsidRPr="00687C8E" w:rsidRDefault="00687C8E" w:rsidP="00687C8E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7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Haja vista o disposto no artigo 58 da Lei 8112/90 o servidor que, a serviço, afastar-se da sede em caráter eventual ou transitório para outro ponto do território nacional ou para o exterior, </w:t>
      </w:r>
      <w:r w:rsidRPr="00F86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fará jus</w:t>
      </w:r>
      <w:r w:rsidRPr="00687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 </w:t>
      </w:r>
      <w:r w:rsidRPr="00F86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passagens e diárias</w:t>
      </w:r>
      <w:r w:rsidRPr="00687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destinadas a indenizar as parcelas de despesas extraordinárias com pousada, alimentação e locomoção urbana, conforme dispuser em regulamento.</w:t>
      </w:r>
    </w:p>
    <w:p w:rsidR="00687C8E" w:rsidRPr="00687C8E" w:rsidRDefault="00687C8E" w:rsidP="00687C8E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87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base no parágrafo 13 da Nota Informativa nº 421/2013/CGNOR/DENOP/SEGEP/MP “as diárias devidas são indenizações ao servidor que, a serviço, se deslocar, em caráter eventual e transitório, do órgão ou entidade no qual tem exercício, para outro ponto do território nacional ou do exterior, conforme disposto nos art. 58 e 59 da Lei nº 8.112, de 1990. Nesse sentido, a referida indenização possui natureza jurídica patrimonial disponível, não havendo, portanto, óbice jurídico para que haja renúncia pelo servidor quanto à sua percepção” o proposto poderá renunciar, em </w:t>
      </w:r>
      <w:r w:rsidRPr="00F86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caráter excepcional</w:t>
      </w:r>
      <w:r w:rsidRPr="00687C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passagens, diárias ou parte das diárias quando não houver recursos suficientes provenientes da Universidade de Brasília e for indispensável o seu comparecimento no evento.</w:t>
      </w:r>
    </w:p>
    <w:p w:rsidR="00687C8E" w:rsidRPr="00687C8E" w:rsidRDefault="00687C8E" w:rsidP="00687C8E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687C8E" w:rsidRPr="00687C8E" w:rsidTr="00687C8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C8E" w:rsidRPr="00687C8E" w:rsidRDefault="00687C8E" w:rsidP="0068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C8E" w:rsidRPr="00687C8E" w:rsidRDefault="00687C8E" w:rsidP="0068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87C8E" w:rsidRPr="00687C8E" w:rsidRDefault="00687C8E" w:rsidP="00687C8E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098E" w:rsidRDefault="0015098E" w:rsidP="00687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BC5" w:rsidRDefault="00F86BC5" w:rsidP="00F86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Brasília/DF,       de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F591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86BC5" w:rsidRDefault="00F86BC5" w:rsidP="00F86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C5" w:rsidRDefault="00F86BC5" w:rsidP="00F86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C5" w:rsidRDefault="00F86BC5" w:rsidP="00F86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C5" w:rsidRDefault="00F86BC5" w:rsidP="00F86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86BC5" w:rsidRDefault="00F86BC5" w:rsidP="00F86B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proposto</w:t>
      </w:r>
    </w:p>
    <w:p w:rsidR="00F86BC5" w:rsidRPr="00F86BC5" w:rsidRDefault="00F86BC5" w:rsidP="00687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BC5" w:rsidRPr="00F86BC5" w:rsidSect="00065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8BF"/>
    <w:multiLevelType w:val="multilevel"/>
    <w:tmpl w:val="553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C8E"/>
    <w:rsid w:val="00005D6F"/>
    <w:rsid w:val="00006BAB"/>
    <w:rsid w:val="00010D36"/>
    <w:rsid w:val="00023276"/>
    <w:rsid w:val="000647C8"/>
    <w:rsid w:val="00065913"/>
    <w:rsid w:val="00086829"/>
    <w:rsid w:val="00097ED3"/>
    <w:rsid w:val="000A3DE9"/>
    <w:rsid w:val="000B1E46"/>
    <w:rsid w:val="000B2764"/>
    <w:rsid w:val="000B697B"/>
    <w:rsid w:val="000C1387"/>
    <w:rsid w:val="000C22C4"/>
    <w:rsid w:val="000F2E61"/>
    <w:rsid w:val="001002C2"/>
    <w:rsid w:val="00101280"/>
    <w:rsid w:val="00101EA9"/>
    <w:rsid w:val="0011111F"/>
    <w:rsid w:val="00111DF6"/>
    <w:rsid w:val="00111F57"/>
    <w:rsid w:val="00112658"/>
    <w:rsid w:val="0011396D"/>
    <w:rsid w:val="00116068"/>
    <w:rsid w:val="00120DF4"/>
    <w:rsid w:val="00125575"/>
    <w:rsid w:val="0013265F"/>
    <w:rsid w:val="00144888"/>
    <w:rsid w:val="0015098E"/>
    <w:rsid w:val="001571AF"/>
    <w:rsid w:val="001744CC"/>
    <w:rsid w:val="00177BF1"/>
    <w:rsid w:val="0019029F"/>
    <w:rsid w:val="001C2A96"/>
    <w:rsid w:val="001E0EB0"/>
    <w:rsid w:val="00217923"/>
    <w:rsid w:val="00226AD4"/>
    <w:rsid w:val="0025552D"/>
    <w:rsid w:val="0026657D"/>
    <w:rsid w:val="002737A0"/>
    <w:rsid w:val="00276E73"/>
    <w:rsid w:val="002844B0"/>
    <w:rsid w:val="00285597"/>
    <w:rsid w:val="0029196C"/>
    <w:rsid w:val="00296A20"/>
    <w:rsid w:val="00297431"/>
    <w:rsid w:val="002A5CA9"/>
    <w:rsid w:val="002A5F3E"/>
    <w:rsid w:val="002C3A8E"/>
    <w:rsid w:val="002D278B"/>
    <w:rsid w:val="002F3E71"/>
    <w:rsid w:val="002F6337"/>
    <w:rsid w:val="00301A88"/>
    <w:rsid w:val="003135C6"/>
    <w:rsid w:val="00317F23"/>
    <w:rsid w:val="00344623"/>
    <w:rsid w:val="0035185E"/>
    <w:rsid w:val="00351D38"/>
    <w:rsid w:val="00355E23"/>
    <w:rsid w:val="00380839"/>
    <w:rsid w:val="003D1A47"/>
    <w:rsid w:val="003D1F69"/>
    <w:rsid w:val="003E770C"/>
    <w:rsid w:val="0041275D"/>
    <w:rsid w:val="0042280F"/>
    <w:rsid w:val="00441CE1"/>
    <w:rsid w:val="00443305"/>
    <w:rsid w:val="004565B2"/>
    <w:rsid w:val="00457B71"/>
    <w:rsid w:val="004A5A26"/>
    <w:rsid w:val="004A5BDE"/>
    <w:rsid w:val="004B4D98"/>
    <w:rsid w:val="004D1067"/>
    <w:rsid w:val="004D19B0"/>
    <w:rsid w:val="004D510B"/>
    <w:rsid w:val="0050194B"/>
    <w:rsid w:val="00503563"/>
    <w:rsid w:val="00513310"/>
    <w:rsid w:val="005152C6"/>
    <w:rsid w:val="005251E2"/>
    <w:rsid w:val="0054401B"/>
    <w:rsid w:val="00550945"/>
    <w:rsid w:val="005529A3"/>
    <w:rsid w:val="00554480"/>
    <w:rsid w:val="00561D71"/>
    <w:rsid w:val="00571D81"/>
    <w:rsid w:val="00572C23"/>
    <w:rsid w:val="00582630"/>
    <w:rsid w:val="00582D47"/>
    <w:rsid w:val="005A3F89"/>
    <w:rsid w:val="005A5DAB"/>
    <w:rsid w:val="005D31BE"/>
    <w:rsid w:val="005E6297"/>
    <w:rsid w:val="005F0680"/>
    <w:rsid w:val="00600514"/>
    <w:rsid w:val="006144B8"/>
    <w:rsid w:val="00631B46"/>
    <w:rsid w:val="0063450B"/>
    <w:rsid w:val="006405DB"/>
    <w:rsid w:val="00654C8F"/>
    <w:rsid w:val="00666B9A"/>
    <w:rsid w:val="00680791"/>
    <w:rsid w:val="00687C8E"/>
    <w:rsid w:val="006A29BE"/>
    <w:rsid w:val="006A441A"/>
    <w:rsid w:val="006B2AD1"/>
    <w:rsid w:val="006C34C2"/>
    <w:rsid w:val="006D6486"/>
    <w:rsid w:val="006F591B"/>
    <w:rsid w:val="0070383C"/>
    <w:rsid w:val="0071385D"/>
    <w:rsid w:val="00715299"/>
    <w:rsid w:val="00726E8A"/>
    <w:rsid w:val="00736DE7"/>
    <w:rsid w:val="00755662"/>
    <w:rsid w:val="00757D18"/>
    <w:rsid w:val="00762E66"/>
    <w:rsid w:val="00762E67"/>
    <w:rsid w:val="00766433"/>
    <w:rsid w:val="007718DD"/>
    <w:rsid w:val="0077434A"/>
    <w:rsid w:val="007753E0"/>
    <w:rsid w:val="007870DB"/>
    <w:rsid w:val="00795EBE"/>
    <w:rsid w:val="00797D5B"/>
    <w:rsid w:val="007B51CE"/>
    <w:rsid w:val="007B5623"/>
    <w:rsid w:val="007C3D65"/>
    <w:rsid w:val="00810EA5"/>
    <w:rsid w:val="008144E2"/>
    <w:rsid w:val="00825B9F"/>
    <w:rsid w:val="00841208"/>
    <w:rsid w:val="00841364"/>
    <w:rsid w:val="0084189E"/>
    <w:rsid w:val="00843ED2"/>
    <w:rsid w:val="0085358B"/>
    <w:rsid w:val="0085527D"/>
    <w:rsid w:val="008574F4"/>
    <w:rsid w:val="008725BD"/>
    <w:rsid w:val="00876B3F"/>
    <w:rsid w:val="00894DAA"/>
    <w:rsid w:val="008A31B6"/>
    <w:rsid w:val="008B45D4"/>
    <w:rsid w:val="008E02FA"/>
    <w:rsid w:val="008E37CC"/>
    <w:rsid w:val="008E6647"/>
    <w:rsid w:val="00913C4C"/>
    <w:rsid w:val="009375E7"/>
    <w:rsid w:val="00946A82"/>
    <w:rsid w:val="009476B1"/>
    <w:rsid w:val="009628CB"/>
    <w:rsid w:val="00964AF5"/>
    <w:rsid w:val="00970830"/>
    <w:rsid w:val="00971CF4"/>
    <w:rsid w:val="009811BA"/>
    <w:rsid w:val="00994609"/>
    <w:rsid w:val="00995439"/>
    <w:rsid w:val="009A5F07"/>
    <w:rsid w:val="009B6662"/>
    <w:rsid w:val="009C42C3"/>
    <w:rsid w:val="009C496D"/>
    <w:rsid w:val="009E3349"/>
    <w:rsid w:val="009F0917"/>
    <w:rsid w:val="009F2ADD"/>
    <w:rsid w:val="00A1555D"/>
    <w:rsid w:val="00A40331"/>
    <w:rsid w:val="00A42654"/>
    <w:rsid w:val="00A456BF"/>
    <w:rsid w:val="00A46B39"/>
    <w:rsid w:val="00A511A4"/>
    <w:rsid w:val="00A53611"/>
    <w:rsid w:val="00A829C8"/>
    <w:rsid w:val="00A877CA"/>
    <w:rsid w:val="00AA07D7"/>
    <w:rsid w:val="00AA1F8D"/>
    <w:rsid w:val="00AB7CEA"/>
    <w:rsid w:val="00AC2968"/>
    <w:rsid w:val="00AC61D1"/>
    <w:rsid w:val="00B07D04"/>
    <w:rsid w:val="00B10DAC"/>
    <w:rsid w:val="00B13D31"/>
    <w:rsid w:val="00B14D77"/>
    <w:rsid w:val="00B2147F"/>
    <w:rsid w:val="00B2203D"/>
    <w:rsid w:val="00B26AE5"/>
    <w:rsid w:val="00B3365D"/>
    <w:rsid w:val="00B51081"/>
    <w:rsid w:val="00B61CEB"/>
    <w:rsid w:val="00B81052"/>
    <w:rsid w:val="00B95D21"/>
    <w:rsid w:val="00BB78F2"/>
    <w:rsid w:val="00BD106F"/>
    <w:rsid w:val="00BE3B08"/>
    <w:rsid w:val="00BE63FE"/>
    <w:rsid w:val="00BF1D41"/>
    <w:rsid w:val="00BF3223"/>
    <w:rsid w:val="00C06480"/>
    <w:rsid w:val="00C14FC6"/>
    <w:rsid w:val="00C204A4"/>
    <w:rsid w:val="00C320C0"/>
    <w:rsid w:val="00C404F9"/>
    <w:rsid w:val="00C43EC6"/>
    <w:rsid w:val="00C51931"/>
    <w:rsid w:val="00C55B2F"/>
    <w:rsid w:val="00C76046"/>
    <w:rsid w:val="00C8284D"/>
    <w:rsid w:val="00C9436C"/>
    <w:rsid w:val="00C9777C"/>
    <w:rsid w:val="00CB707C"/>
    <w:rsid w:val="00CC354E"/>
    <w:rsid w:val="00CC5BBE"/>
    <w:rsid w:val="00CC72B7"/>
    <w:rsid w:val="00CE58A7"/>
    <w:rsid w:val="00CF2231"/>
    <w:rsid w:val="00CF2604"/>
    <w:rsid w:val="00D05A63"/>
    <w:rsid w:val="00D14DBB"/>
    <w:rsid w:val="00D16080"/>
    <w:rsid w:val="00D174BE"/>
    <w:rsid w:val="00D24DC4"/>
    <w:rsid w:val="00D42899"/>
    <w:rsid w:val="00D507FF"/>
    <w:rsid w:val="00D95828"/>
    <w:rsid w:val="00DB3042"/>
    <w:rsid w:val="00DB76FA"/>
    <w:rsid w:val="00DC0FB1"/>
    <w:rsid w:val="00DC5DBD"/>
    <w:rsid w:val="00DD2552"/>
    <w:rsid w:val="00DD4BBB"/>
    <w:rsid w:val="00DE3ACB"/>
    <w:rsid w:val="00DF6E8B"/>
    <w:rsid w:val="00E001F4"/>
    <w:rsid w:val="00E117C8"/>
    <w:rsid w:val="00E14990"/>
    <w:rsid w:val="00E23889"/>
    <w:rsid w:val="00E2389E"/>
    <w:rsid w:val="00E332D6"/>
    <w:rsid w:val="00E51E2F"/>
    <w:rsid w:val="00E5331B"/>
    <w:rsid w:val="00E56B33"/>
    <w:rsid w:val="00E72E52"/>
    <w:rsid w:val="00E8346B"/>
    <w:rsid w:val="00E96B7A"/>
    <w:rsid w:val="00EA7955"/>
    <w:rsid w:val="00EB1FC4"/>
    <w:rsid w:val="00EB4411"/>
    <w:rsid w:val="00EB483B"/>
    <w:rsid w:val="00EB51FA"/>
    <w:rsid w:val="00EC2616"/>
    <w:rsid w:val="00EF3D92"/>
    <w:rsid w:val="00EF7C5E"/>
    <w:rsid w:val="00F006A7"/>
    <w:rsid w:val="00F1577F"/>
    <w:rsid w:val="00F23522"/>
    <w:rsid w:val="00F258CC"/>
    <w:rsid w:val="00F3014D"/>
    <w:rsid w:val="00F317A9"/>
    <w:rsid w:val="00F379D3"/>
    <w:rsid w:val="00F45BF5"/>
    <w:rsid w:val="00F50327"/>
    <w:rsid w:val="00F53A47"/>
    <w:rsid w:val="00F65255"/>
    <w:rsid w:val="00F71A0F"/>
    <w:rsid w:val="00F7650A"/>
    <w:rsid w:val="00F801A8"/>
    <w:rsid w:val="00F84AC4"/>
    <w:rsid w:val="00F85039"/>
    <w:rsid w:val="00F86BC5"/>
    <w:rsid w:val="00FA2504"/>
    <w:rsid w:val="00FB5159"/>
    <w:rsid w:val="00FB5D41"/>
    <w:rsid w:val="00FC7B4C"/>
    <w:rsid w:val="00FC7BBB"/>
    <w:rsid w:val="00FD13BC"/>
    <w:rsid w:val="00FD4647"/>
    <w:rsid w:val="00FE05EC"/>
    <w:rsid w:val="00FE381B"/>
    <w:rsid w:val="00FF58B3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6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fonte-12">
    <w:name w:val="texto_justificado_recuo_primeira_linha_fonte-12"/>
    <w:basedOn w:val="Normal"/>
    <w:rsid w:val="006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7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1491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</dc:creator>
  <cp:lastModifiedBy>Dores</cp:lastModifiedBy>
  <cp:revision>4</cp:revision>
  <dcterms:created xsi:type="dcterms:W3CDTF">2018-08-17T12:36:00Z</dcterms:created>
  <dcterms:modified xsi:type="dcterms:W3CDTF">2018-08-22T12:58:00Z</dcterms:modified>
</cp:coreProperties>
</file>